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D9" w:rsidRDefault="003847D9" w:rsidP="00BF2FCE">
      <w:pPr>
        <w:jc w:val="center"/>
        <w:rPr>
          <w:rFonts w:ascii="Book Antiqua" w:hAnsi="Book Antiqua"/>
          <w:b/>
          <w:iCs/>
        </w:rPr>
      </w:pPr>
    </w:p>
    <w:p w:rsidR="00BF2FCE" w:rsidRPr="0001171F" w:rsidRDefault="00BF2FCE" w:rsidP="00BF2FCE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6"/>
        </w:rPr>
      </w:pPr>
    </w:p>
    <w:p w:rsidR="00494642" w:rsidRPr="00542CF2" w:rsidRDefault="00494642">
      <w:pPr>
        <w:rPr>
          <w:sz w:val="8"/>
        </w:rPr>
      </w:pPr>
    </w:p>
    <w:p w:rsidR="006C57BA" w:rsidRPr="00542CF2" w:rsidRDefault="007277BA" w:rsidP="007277BA">
      <w:pPr>
        <w:tabs>
          <w:tab w:val="left" w:pos="8880"/>
        </w:tabs>
        <w:rPr>
          <w:sz w:val="36"/>
        </w:rPr>
      </w:pPr>
      <w:r>
        <w:rPr>
          <w:sz w:val="36"/>
        </w:rPr>
        <w:tab/>
      </w:r>
    </w:p>
    <w:p w:rsidR="004C5BC8" w:rsidRDefault="00494642" w:rsidP="0066741B">
      <w:pPr>
        <w:jc w:val="center"/>
        <w:rPr>
          <w:rFonts w:ascii="Book Antiqua" w:hAnsi="Book Antiqua"/>
          <w:b/>
          <w:szCs w:val="28"/>
        </w:rPr>
      </w:pPr>
      <w:r w:rsidRPr="0066741B">
        <w:rPr>
          <w:rFonts w:ascii="Book Antiqua" w:hAnsi="Book Antiqua"/>
          <w:b/>
          <w:szCs w:val="28"/>
        </w:rPr>
        <w:t xml:space="preserve">ZGODA RODZICÓW/OPIEKUNÓW </w:t>
      </w:r>
    </w:p>
    <w:p w:rsidR="00494642" w:rsidRPr="00BF2FCE" w:rsidRDefault="00494642" w:rsidP="0066741B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BF2FCE">
        <w:rPr>
          <w:rFonts w:ascii="Book Antiqua" w:hAnsi="Book Antiqua"/>
          <w:b/>
          <w:sz w:val="28"/>
          <w:szCs w:val="28"/>
        </w:rPr>
        <w:br/>
      </w:r>
    </w:p>
    <w:p w:rsidR="00535267" w:rsidRDefault="00607543" w:rsidP="008708EE">
      <w:pPr>
        <w:spacing w:line="360" w:lineRule="auto"/>
        <w:jc w:val="both"/>
      </w:pPr>
      <w:r>
        <w:t>W</w:t>
      </w:r>
      <w:r w:rsidR="00494642" w:rsidRPr="006C57BA">
        <w:t>yrażam zgodę na uczestnictwo mojego syna</w:t>
      </w:r>
      <w:r w:rsidR="007362C7" w:rsidRPr="006C57BA">
        <w:t xml:space="preserve"> </w:t>
      </w:r>
      <w:r w:rsidR="00494642" w:rsidRPr="0066741B">
        <w:t>…………………………………</w:t>
      </w:r>
      <w:r w:rsidR="0066741B" w:rsidRPr="0066741B">
        <w:t>……………..</w:t>
      </w:r>
      <w:r w:rsidR="0066741B" w:rsidRPr="0066741B">
        <w:rPr>
          <w:sz w:val="28"/>
        </w:rPr>
        <w:t xml:space="preserve"> </w:t>
      </w:r>
      <w:proofErr w:type="gramStart"/>
      <w:r w:rsidR="00494642" w:rsidRPr="006C57BA">
        <w:t>w</w:t>
      </w:r>
      <w:proofErr w:type="gramEnd"/>
      <w:r w:rsidR="00494642" w:rsidRPr="006C57BA">
        <w:t xml:space="preserve"> </w:t>
      </w:r>
      <w:r w:rsidR="004C5BC8">
        <w:t>dniach f</w:t>
      </w:r>
      <w:r w:rsidR="007277BA">
        <w:t>ormacji dla ministrantów organizowane</w:t>
      </w:r>
      <w:r w:rsidR="00494642" w:rsidRPr="006C57BA">
        <w:t xml:space="preserve"> przez Duszpasterstwo </w:t>
      </w:r>
      <w:r w:rsidR="00535267">
        <w:t xml:space="preserve">LSO </w:t>
      </w:r>
      <w:r w:rsidR="00BF2FCE" w:rsidRPr="006C57BA">
        <w:t>Diecezji Tarnowskiej</w:t>
      </w:r>
      <w:r w:rsidR="00494642" w:rsidRPr="006C57BA">
        <w:t>.</w:t>
      </w:r>
      <w:r w:rsidR="00B07B1A">
        <w:t xml:space="preserve"> </w:t>
      </w:r>
      <w:r w:rsidR="00BF2FCE" w:rsidRPr="006C57BA">
        <w:t>O</w:t>
      </w:r>
      <w:r w:rsidR="00494642" w:rsidRPr="006C57BA">
        <w:t xml:space="preserve">świadczam, że stan zdrowia mojego dziecka pozwala na </w:t>
      </w:r>
      <w:r w:rsidR="00535267">
        <w:t xml:space="preserve">udział w </w:t>
      </w:r>
      <w:r w:rsidR="007277BA">
        <w:t>dniach formacji</w:t>
      </w:r>
      <w:r w:rsidR="00535267">
        <w:t>.</w:t>
      </w:r>
      <w:r w:rsidR="007108F3">
        <w:t xml:space="preserve"> </w:t>
      </w:r>
    </w:p>
    <w:p w:rsidR="007108F3" w:rsidRDefault="00535267" w:rsidP="00535267">
      <w:pPr>
        <w:spacing w:line="360" w:lineRule="auto"/>
      </w:pPr>
      <w:r w:rsidRPr="00535267">
        <w:rPr>
          <w:i/>
        </w:rPr>
        <w:t>(Jeśli Syn zażywa leki proszę podać informacje o ich dawkowaniu)</w:t>
      </w:r>
      <w:r>
        <w:t xml:space="preserve"> .</w:t>
      </w:r>
      <w:r w:rsidR="007108F3">
        <w:t>......................................................................................</w:t>
      </w:r>
      <w:r w:rsidR="00DC3905">
        <w:t>.......</w:t>
      </w:r>
      <w:r w:rsidR="00607543">
        <w:t>.....................................................................</w:t>
      </w:r>
    </w:p>
    <w:p w:rsidR="007108F3" w:rsidRDefault="007108F3" w:rsidP="008708E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  <w:r w:rsidR="008708EE">
        <w:t>...............</w:t>
      </w:r>
    </w:p>
    <w:p w:rsidR="00BF2FCE" w:rsidRPr="006C57BA" w:rsidRDefault="00FC6ECB" w:rsidP="008708EE">
      <w:pPr>
        <w:spacing w:line="276" w:lineRule="auto"/>
        <w:jc w:val="both"/>
      </w:pPr>
      <w:r>
        <w:t>Biorę odpowiedzialność</w:t>
      </w:r>
      <w:r w:rsidR="00494642" w:rsidRPr="006C57BA">
        <w:t xml:space="preserve"> finansową za szkody materialne wynikające z nie przestrzegania regulaminu </w:t>
      </w:r>
      <w:r w:rsidR="00535267">
        <w:t xml:space="preserve">Domu Rekolekcyjnego w Ciężkowicach </w:t>
      </w:r>
      <w:r w:rsidR="00494642" w:rsidRPr="006C57BA">
        <w:t>spowodowane przez moje dziecko. Jeżeli zajdzie taka konieczność zezwalam na hospitalizację mojego dziecka</w:t>
      </w:r>
      <w:r w:rsidR="007277BA">
        <w:t>.</w:t>
      </w:r>
    </w:p>
    <w:p w:rsidR="00D55A85" w:rsidRDefault="00D55A85"/>
    <w:p w:rsidR="0066741B" w:rsidRDefault="0066741B">
      <w:pPr>
        <w:rPr>
          <w:b/>
          <w:sz w:val="28"/>
        </w:rPr>
      </w:pPr>
    </w:p>
    <w:p w:rsidR="00542CF2" w:rsidRDefault="00542CF2">
      <w:pPr>
        <w:rPr>
          <w:b/>
          <w:sz w:val="28"/>
        </w:rPr>
      </w:pPr>
    </w:p>
    <w:p w:rsidR="00D55A85" w:rsidRDefault="00D55A85" w:rsidP="0066741B">
      <w:pPr>
        <w:ind w:firstLine="708"/>
        <w:rPr>
          <w:b/>
          <w:sz w:val="28"/>
        </w:rPr>
      </w:pPr>
      <w:r w:rsidRPr="00AA5D92">
        <w:t>…………….…………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A5D92">
        <w:rPr>
          <w:b/>
          <w:sz w:val="28"/>
        </w:rPr>
        <w:tab/>
      </w:r>
      <w:r w:rsidRPr="00AA5D92">
        <w:t>…………………………..</w:t>
      </w:r>
    </w:p>
    <w:p w:rsidR="00AE7117" w:rsidRPr="00D55A85" w:rsidRDefault="00AA5D92" w:rsidP="0066741B">
      <w:pPr>
        <w:ind w:left="708" w:firstLine="708"/>
        <w:rPr>
          <w:sz w:val="22"/>
        </w:rPr>
      </w:pPr>
      <w:r w:rsidRPr="003847D9">
        <w:rPr>
          <w:i/>
          <w:sz w:val="22"/>
        </w:rPr>
        <w:t xml:space="preserve">   </w:t>
      </w:r>
      <w:r w:rsidR="00D55A85" w:rsidRPr="003847D9">
        <w:rPr>
          <w:i/>
          <w:sz w:val="22"/>
        </w:rPr>
        <w:t xml:space="preserve"> </w:t>
      </w:r>
      <w:proofErr w:type="gramStart"/>
      <w:r w:rsidR="00D55A85" w:rsidRPr="003847D9">
        <w:rPr>
          <w:i/>
          <w:sz w:val="20"/>
        </w:rPr>
        <w:t>data</w:t>
      </w:r>
      <w:r w:rsidR="00D55A85" w:rsidRPr="0066741B">
        <w:rPr>
          <w:sz w:val="20"/>
        </w:rPr>
        <w:t xml:space="preserve">       </w:t>
      </w:r>
      <w:r w:rsidR="00D55A85" w:rsidRPr="0066741B">
        <w:rPr>
          <w:sz w:val="20"/>
        </w:rPr>
        <w:tab/>
      </w:r>
      <w:r w:rsidR="00D55A85" w:rsidRPr="0066741B">
        <w:rPr>
          <w:sz w:val="20"/>
        </w:rPr>
        <w:tab/>
      </w:r>
      <w:r w:rsidR="00D55A85" w:rsidRPr="0066741B">
        <w:rPr>
          <w:sz w:val="20"/>
        </w:rPr>
        <w:tab/>
      </w:r>
      <w:r w:rsidR="00D55A85" w:rsidRPr="0066741B">
        <w:rPr>
          <w:sz w:val="20"/>
        </w:rPr>
        <w:tab/>
      </w:r>
      <w:r w:rsidR="00D55A85" w:rsidRPr="0066741B">
        <w:rPr>
          <w:sz w:val="20"/>
        </w:rPr>
        <w:tab/>
      </w:r>
      <w:r w:rsidR="00D55A85" w:rsidRPr="0066741B">
        <w:rPr>
          <w:sz w:val="20"/>
        </w:rPr>
        <w:tab/>
        <w:t xml:space="preserve">      </w:t>
      </w:r>
      <w:r w:rsidRPr="0066741B">
        <w:rPr>
          <w:sz w:val="20"/>
        </w:rPr>
        <w:tab/>
      </w:r>
      <w:r w:rsidR="00D55A85" w:rsidRPr="003847D9">
        <w:rPr>
          <w:i/>
          <w:sz w:val="20"/>
        </w:rPr>
        <w:t xml:space="preserve">  Podpis</w:t>
      </w:r>
      <w:proofErr w:type="gramEnd"/>
      <w:r w:rsidR="00D55A85" w:rsidRPr="003847D9">
        <w:rPr>
          <w:i/>
          <w:sz w:val="20"/>
        </w:rPr>
        <w:t xml:space="preserve"> rodzica/opiekuna</w:t>
      </w:r>
    </w:p>
    <w:sectPr w:rsidR="00AE7117" w:rsidRPr="00D55A85" w:rsidSect="008708EE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E1" w:rsidRDefault="00544DE1" w:rsidP="00D55A85">
      <w:r>
        <w:separator/>
      </w:r>
    </w:p>
  </w:endnote>
  <w:endnote w:type="continuationSeparator" w:id="0">
    <w:p w:rsidR="00544DE1" w:rsidRDefault="00544DE1" w:rsidP="00D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D9" w:rsidRDefault="00542CF2" w:rsidP="003847D9">
    <w:pPr>
      <w:pStyle w:val="Tekstpodstawowy"/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-102871</wp:posOffset>
              </wp:positionH>
              <wp:positionV relativeFrom="paragraph">
                <wp:posOffset>127000</wp:posOffset>
              </wp:positionV>
              <wp:extent cx="69246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CEF4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0pt" to="537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3847D9" w:rsidRDefault="00607543" w:rsidP="003847D9">
    <w:pPr>
      <w:pStyle w:val="Tekstpodstawowy"/>
      <w:jc w:val="center"/>
      <w:rPr>
        <w:i/>
        <w:sz w:val="22"/>
      </w:rPr>
    </w:pPr>
    <w:r w:rsidRPr="00607543">
      <w:rPr>
        <w:i/>
        <w:sz w:val="22"/>
      </w:rPr>
      <w:t xml:space="preserve">Przyjazd w piątek na godz. 17.00, powrót w niedzielę po </w:t>
    </w:r>
    <w:r w:rsidR="007277BA">
      <w:rPr>
        <w:i/>
        <w:sz w:val="22"/>
      </w:rPr>
      <w:t xml:space="preserve">obiedzie. Ministranci </w:t>
    </w:r>
    <w:r w:rsidRPr="00607543">
      <w:rPr>
        <w:i/>
        <w:sz w:val="22"/>
      </w:rPr>
      <w:t>zabierają ze sobą:</w:t>
    </w:r>
  </w:p>
  <w:p w:rsidR="003847D9" w:rsidRPr="008708EE" w:rsidRDefault="007277BA" w:rsidP="008708EE">
    <w:pPr>
      <w:pStyle w:val="Tekstpodstawowy"/>
      <w:jc w:val="center"/>
      <w:rPr>
        <w:i/>
        <w:sz w:val="22"/>
      </w:rPr>
    </w:pPr>
    <w:proofErr w:type="gramStart"/>
    <w:r w:rsidRPr="007277BA">
      <w:rPr>
        <w:i/>
        <w:sz w:val="22"/>
      </w:rPr>
      <w:t>komżę</w:t>
    </w:r>
    <w:proofErr w:type="gramEnd"/>
    <w:r w:rsidRPr="007277BA">
      <w:rPr>
        <w:i/>
        <w:sz w:val="22"/>
      </w:rPr>
      <w:t xml:space="preserve"> śpiwór, odpowiednie obuwie do korzystania wewnątrz budynku, obuwie sportowe, notatnik i długopis.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E1" w:rsidRDefault="00544DE1" w:rsidP="00D55A85">
      <w:r>
        <w:separator/>
      </w:r>
    </w:p>
  </w:footnote>
  <w:footnote w:type="continuationSeparator" w:id="0">
    <w:p w:rsidR="00544DE1" w:rsidRDefault="00544DE1" w:rsidP="00D5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BA" w:rsidRDefault="00D55A85" w:rsidP="007277BA">
    <w:pPr>
      <w:spacing w:line="276" w:lineRule="auto"/>
      <w:jc w:val="center"/>
      <w:rPr>
        <w:rFonts w:ascii="Book Antiqua" w:hAnsi="Book Antiqua"/>
        <w:b/>
        <w:noProof/>
        <w:sz w:val="22"/>
        <w:szCs w:val="22"/>
      </w:rPr>
    </w:pPr>
    <w:r w:rsidRPr="003847D9">
      <w:rPr>
        <w:rFonts w:ascii="Book Antiqua" w:hAnsi="Book Antiqua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F2A776F" wp14:editId="1B34D0A4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885825" cy="1252299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25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BA">
      <w:rPr>
        <w:rFonts w:ascii="Book Antiqua" w:hAnsi="Book Antiqua"/>
        <w:b/>
        <w:noProof/>
        <w:sz w:val="22"/>
        <w:szCs w:val="22"/>
      </w:rPr>
      <w:t xml:space="preserve">DUSZPASTERSTWO LITURGICZNEJ SŁUŻBY OŁTARZA </w:t>
    </w:r>
  </w:p>
  <w:p w:rsidR="00D55A85" w:rsidRDefault="007277BA" w:rsidP="007277BA">
    <w:pPr>
      <w:spacing w:line="276" w:lineRule="auto"/>
      <w:jc w:val="center"/>
      <w:rPr>
        <w:rFonts w:ascii="Book Antiqua" w:hAnsi="Book Antiqua"/>
        <w:b/>
        <w:noProof/>
        <w:sz w:val="22"/>
        <w:szCs w:val="22"/>
      </w:rPr>
    </w:pPr>
    <w:r>
      <w:rPr>
        <w:rFonts w:ascii="Book Antiqua" w:hAnsi="Book Antiqua"/>
        <w:b/>
        <w:noProof/>
        <w:sz w:val="22"/>
        <w:szCs w:val="22"/>
      </w:rPr>
      <w:t>DIECEZJI TARNOWSKIEJ</w:t>
    </w:r>
  </w:p>
  <w:p w:rsidR="007277BA" w:rsidRDefault="007277BA" w:rsidP="007277BA">
    <w:pPr>
      <w:spacing w:line="276" w:lineRule="auto"/>
      <w:jc w:val="center"/>
      <w:rPr>
        <w:rFonts w:ascii="Book Antiqua" w:hAnsi="Book Antiqua"/>
        <w:b/>
        <w:noProof/>
        <w:sz w:val="22"/>
        <w:szCs w:val="22"/>
      </w:rPr>
    </w:pPr>
  </w:p>
  <w:p w:rsidR="007277BA" w:rsidRPr="003847D9" w:rsidRDefault="007277BA" w:rsidP="007277BA">
    <w:pPr>
      <w:spacing w:line="276" w:lineRule="aut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noProof/>
        <w:sz w:val="22"/>
        <w:szCs w:val="22"/>
      </w:rPr>
      <w:t>Dni Formacji dla Ministrantów</w:t>
    </w:r>
  </w:p>
  <w:p w:rsidR="00BF2FCE" w:rsidRPr="00120BA1" w:rsidRDefault="003847D9" w:rsidP="00D55A85">
    <w:pPr>
      <w:jc w:val="center"/>
      <w:rPr>
        <w:rFonts w:ascii="Book Antiqua" w:hAnsi="Book Antiqua"/>
        <w:sz w:val="20"/>
        <w:szCs w:val="22"/>
      </w:rPr>
    </w:pPr>
    <w:r w:rsidRPr="00120BA1">
      <w:rPr>
        <w:rFonts w:ascii="Book Antiqua" w:hAnsi="Book Antiqua"/>
        <w:sz w:val="20"/>
        <w:szCs w:val="22"/>
      </w:rPr>
      <w:t>Dom Rekolekcyjny w Ciężkowicach</w:t>
    </w:r>
  </w:p>
  <w:p w:rsidR="00D21BD4" w:rsidRDefault="007277BA" w:rsidP="00120BA1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 9</w:t>
    </w:r>
    <w:r w:rsidR="00120BA1" w:rsidRPr="00120BA1">
      <w:rPr>
        <w:rFonts w:ascii="Book Antiqua" w:hAnsi="Book Antiqua"/>
        <w:sz w:val="20"/>
      </w:rPr>
      <w:t xml:space="preserve"> </w:t>
    </w:r>
    <w:r w:rsidR="003847D9" w:rsidRPr="00120BA1">
      <w:rPr>
        <w:rFonts w:ascii="Book Antiqua" w:hAnsi="Book Antiqua"/>
        <w:sz w:val="20"/>
      </w:rPr>
      <w:t>-</w:t>
    </w:r>
    <w:r w:rsidR="00120BA1" w:rsidRPr="00120BA1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11 marca 2018</w:t>
    </w:r>
    <w:r w:rsidR="00535267">
      <w:rPr>
        <w:rFonts w:ascii="Book Antiqua" w:hAnsi="Book Antiqua"/>
        <w:sz w:val="20"/>
      </w:rPr>
      <w:t xml:space="preserve"> r.</w:t>
    </w:r>
  </w:p>
  <w:p w:rsidR="007277BA" w:rsidRPr="00120BA1" w:rsidRDefault="007277BA" w:rsidP="007277BA">
    <w:pPr>
      <w:rPr>
        <w:rFonts w:ascii="Book Antiqua" w:hAnsi="Book Antiqua"/>
        <w:sz w:val="20"/>
      </w:rPr>
    </w:pPr>
  </w:p>
  <w:p w:rsidR="00D55A85" w:rsidRDefault="00D55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818"/>
    <w:multiLevelType w:val="hybridMultilevel"/>
    <w:tmpl w:val="E8EC3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B4E57C8"/>
    <w:multiLevelType w:val="hybridMultilevel"/>
    <w:tmpl w:val="C7F802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77657"/>
    <w:multiLevelType w:val="hybridMultilevel"/>
    <w:tmpl w:val="A7ECA790"/>
    <w:lvl w:ilvl="0" w:tplc="ED5224C2">
      <w:start w:val="1"/>
      <w:numFmt w:val="decimal"/>
      <w:lvlText w:val="§%1."/>
      <w:lvlJc w:val="left"/>
      <w:pPr>
        <w:ind w:left="4897" w:hanging="360"/>
      </w:pPr>
      <w:rPr>
        <w:rFonts w:hint="default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42"/>
    <w:rsid w:val="00024A55"/>
    <w:rsid w:val="00027EEF"/>
    <w:rsid w:val="00072071"/>
    <w:rsid w:val="000D31A5"/>
    <w:rsid w:val="00120BA1"/>
    <w:rsid w:val="00157582"/>
    <w:rsid w:val="00196DF9"/>
    <w:rsid w:val="003147A9"/>
    <w:rsid w:val="00360611"/>
    <w:rsid w:val="00366917"/>
    <w:rsid w:val="003847D9"/>
    <w:rsid w:val="00494642"/>
    <w:rsid w:val="004C5BC8"/>
    <w:rsid w:val="004C79DA"/>
    <w:rsid w:val="00535267"/>
    <w:rsid w:val="00542CF2"/>
    <w:rsid w:val="00544DE1"/>
    <w:rsid w:val="005B332A"/>
    <w:rsid w:val="00607543"/>
    <w:rsid w:val="0066741B"/>
    <w:rsid w:val="006746A2"/>
    <w:rsid w:val="00692EAA"/>
    <w:rsid w:val="006C57BA"/>
    <w:rsid w:val="007108F3"/>
    <w:rsid w:val="007277BA"/>
    <w:rsid w:val="007362C7"/>
    <w:rsid w:val="007B5F48"/>
    <w:rsid w:val="007D0BBB"/>
    <w:rsid w:val="008708EE"/>
    <w:rsid w:val="00912E21"/>
    <w:rsid w:val="00953B3D"/>
    <w:rsid w:val="00A04BF3"/>
    <w:rsid w:val="00A83042"/>
    <w:rsid w:val="00AA5D92"/>
    <w:rsid w:val="00AC67AF"/>
    <w:rsid w:val="00AE7117"/>
    <w:rsid w:val="00AE7DC9"/>
    <w:rsid w:val="00B0214B"/>
    <w:rsid w:val="00B07B1A"/>
    <w:rsid w:val="00B74910"/>
    <w:rsid w:val="00B7530D"/>
    <w:rsid w:val="00BC57E3"/>
    <w:rsid w:val="00BE6490"/>
    <w:rsid w:val="00BF2FCE"/>
    <w:rsid w:val="00C27687"/>
    <w:rsid w:val="00C73A8F"/>
    <w:rsid w:val="00C74EC8"/>
    <w:rsid w:val="00CA41DB"/>
    <w:rsid w:val="00CA5634"/>
    <w:rsid w:val="00D17632"/>
    <w:rsid w:val="00D21BD4"/>
    <w:rsid w:val="00D55A85"/>
    <w:rsid w:val="00D8020F"/>
    <w:rsid w:val="00DC3905"/>
    <w:rsid w:val="00DD533C"/>
    <w:rsid w:val="00F50AB2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9A178-EC2F-4546-BDCA-F433B855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F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5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A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5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A8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2FC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F2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2FC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F2FC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2FC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F2FCE"/>
    <w:rPr>
      <w:rFonts w:ascii="Cambria" w:hAnsi="Cambria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21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75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0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Bryg</dc:creator>
  <cp:keywords/>
  <dc:description/>
  <cp:lastModifiedBy>Robert Bryg</cp:lastModifiedBy>
  <cp:revision>3</cp:revision>
  <cp:lastPrinted>2017-07-25T10:30:00Z</cp:lastPrinted>
  <dcterms:created xsi:type="dcterms:W3CDTF">2018-02-28T15:28:00Z</dcterms:created>
  <dcterms:modified xsi:type="dcterms:W3CDTF">2018-02-28T15:31:00Z</dcterms:modified>
</cp:coreProperties>
</file>